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D034" w14:textId="5C196A96" w:rsidR="005B6E8F" w:rsidRPr="00FD4CEE" w:rsidRDefault="000619F9" w:rsidP="00FD4CEE">
      <w:pPr>
        <w:keepNext/>
        <w:spacing w:after="0" w:line="240" w:lineRule="auto"/>
        <w:ind w:left="1440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</w:pPr>
      <w:r w:rsidRPr="00FD4CEE"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 wp14:anchorId="569CA243" wp14:editId="46AF7FA9">
            <wp:extent cx="2876550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D48B" w14:textId="77777777" w:rsidR="00E1326B" w:rsidRDefault="00B376F4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32"/>
        </w:rPr>
      </w:pPr>
      <w:r w:rsidRPr="00FD4CEE">
        <w:rPr>
          <w:rFonts w:ascii="Georgia" w:eastAsia="Times New Roman" w:hAnsi="Georgia" w:cs="Times New Roman"/>
          <w:b/>
          <w:bCs/>
          <w:sz w:val="40"/>
          <w:szCs w:val="32"/>
        </w:rPr>
        <w:t xml:space="preserve">Board of Directors </w:t>
      </w:r>
    </w:p>
    <w:p w14:paraId="3319C3F1" w14:textId="02E42328" w:rsidR="00B376F4" w:rsidRDefault="00E1326B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32"/>
        </w:rPr>
      </w:pPr>
      <w:r>
        <w:rPr>
          <w:rFonts w:ascii="Georgia" w:eastAsia="Times New Roman" w:hAnsi="Georgia" w:cs="Times New Roman"/>
          <w:b/>
          <w:bCs/>
          <w:sz w:val="40"/>
          <w:szCs w:val="32"/>
        </w:rPr>
        <w:t xml:space="preserve">Audit </w:t>
      </w:r>
      <w:r w:rsidR="00B376F4" w:rsidRPr="00FD4CEE">
        <w:rPr>
          <w:rFonts w:ascii="Georgia" w:eastAsia="Times New Roman" w:hAnsi="Georgia" w:cs="Times New Roman"/>
          <w:b/>
          <w:bCs/>
          <w:sz w:val="40"/>
          <w:szCs w:val="32"/>
        </w:rPr>
        <w:t>Meeting</w:t>
      </w:r>
    </w:p>
    <w:p w14:paraId="7A622AB0" w14:textId="11FB0D7B" w:rsidR="00E53B16" w:rsidRDefault="005E282C" w:rsidP="00E53B16">
      <w:pPr>
        <w:pStyle w:val="xmsonormal"/>
        <w:jc w:val="center"/>
      </w:pPr>
      <w:r>
        <w:rPr>
          <w:rFonts w:ascii="Georgia" w:eastAsia="Times New Roman" w:hAnsi="Georgia" w:cs="Times New Roman"/>
          <w:b/>
          <w:bCs/>
          <w:sz w:val="28"/>
        </w:rPr>
        <w:t>View online at:</w:t>
      </w:r>
      <w:r w:rsidR="00FC1E60" w:rsidRPr="00D569B6">
        <w:rPr>
          <w:rFonts w:ascii="Georgia" w:eastAsia="Times New Roman" w:hAnsi="Georgia" w:cs="Times New Roman"/>
          <w:b/>
          <w:bCs/>
          <w:sz w:val="32"/>
          <w:szCs w:val="24"/>
        </w:rPr>
        <w:t xml:space="preserve"> </w:t>
      </w:r>
      <w:r w:rsidR="00D40CE3" w:rsidRPr="00D40CE3">
        <w:rPr>
          <w:rFonts w:ascii="Georgia" w:eastAsia="Times New Roman" w:hAnsi="Georgia" w:cs="Times New Roman"/>
          <w:b/>
          <w:bCs/>
          <w:sz w:val="32"/>
          <w:szCs w:val="24"/>
        </w:rPr>
        <w:t>-</w:t>
      </w:r>
      <w:r w:rsidR="00E53B16">
        <w:rPr>
          <w:rFonts w:eastAsia="Times New Roman"/>
        </w:rPr>
        <w:t xml:space="preserve"> </w:t>
      </w:r>
      <w:hyperlink r:id="rId8" w:history="1">
        <w:r w:rsidR="00E53B16"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https://youtube.com/live/WwzmzXtdHSo</w:t>
        </w:r>
      </w:hyperlink>
    </w:p>
    <w:p w14:paraId="58E07488" w14:textId="6740E965" w:rsidR="00EB0B43" w:rsidRPr="00E53B16" w:rsidRDefault="00E53B16" w:rsidP="00E53B16">
      <w:pPr>
        <w:ind w:firstLine="720"/>
        <w:jc w:val="center"/>
        <w:rPr>
          <w:rFonts w:eastAsia="Times New Roman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>October 19</w:t>
      </w:r>
      <w:r w:rsidR="007736E8">
        <w:rPr>
          <w:rFonts w:ascii="Georgia" w:eastAsia="Times New Roman" w:hAnsi="Georgia" w:cs="Times New Roman"/>
          <w:b/>
          <w:bCs/>
          <w:sz w:val="32"/>
          <w:szCs w:val="24"/>
        </w:rPr>
        <w:t>, 202</w:t>
      </w:r>
      <w:r w:rsidR="005F5D0D">
        <w:rPr>
          <w:rFonts w:ascii="Georgia" w:eastAsia="Times New Roman" w:hAnsi="Georgia" w:cs="Times New Roman"/>
          <w:b/>
          <w:bCs/>
          <w:sz w:val="32"/>
          <w:szCs w:val="24"/>
        </w:rPr>
        <w:t>3</w:t>
      </w:r>
    </w:p>
    <w:p w14:paraId="76088CF7" w14:textId="0CF33C46" w:rsidR="00B376F4" w:rsidRDefault="005F5D0D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  <w:r>
        <w:rPr>
          <w:rFonts w:ascii="Georgia" w:eastAsia="Times New Roman" w:hAnsi="Georgia" w:cs="Times New Roman"/>
          <w:b/>
          <w:bCs/>
          <w:sz w:val="32"/>
          <w:szCs w:val="24"/>
        </w:rPr>
        <w:t>3:00</w:t>
      </w:r>
      <w:r w:rsidR="00911E90">
        <w:rPr>
          <w:rFonts w:ascii="Georgia" w:eastAsia="Times New Roman" w:hAnsi="Georgia" w:cs="Times New Roman"/>
          <w:b/>
          <w:bCs/>
          <w:sz w:val="32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sz w:val="32"/>
          <w:szCs w:val="24"/>
        </w:rPr>
        <w:t>p</w:t>
      </w:r>
      <w:r w:rsidR="00B376F4" w:rsidRPr="00FD4CEE">
        <w:rPr>
          <w:rFonts w:ascii="Georgia" w:eastAsia="Times New Roman" w:hAnsi="Georgia" w:cs="Times New Roman"/>
          <w:b/>
          <w:bCs/>
          <w:sz w:val="32"/>
          <w:szCs w:val="24"/>
        </w:rPr>
        <w:t>.m.</w:t>
      </w:r>
    </w:p>
    <w:p w14:paraId="6E904824" w14:textId="479C2917" w:rsidR="00EB0B43" w:rsidRPr="00FD4CEE" w:rsidRDefault="00EB0B43" w:rsidP="00FD4CEE">
      <w:pPr>
        <w:keepNext/>
        <w:spacing w:after="0" w:line="240" w:lineRule="auto"/>
        <w:ind w:left="1440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24"/>
        </w:rPr>
      </w:pPr>
    </w:p>
    <w:p w14:paraId="562AE4D0" w14:textId="7E242FE6" w:rsidR="00B376F4" w:rsidRPr="00CC022F" w:rsidRDefault="00DA3CD6" w:rsidP="004B26CC">
      <w:pPr>
        <w:ind w:left="720" w:firstLine="720"/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  <w:r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DB72C" wp14:editId="176B43C3">
                <wp:simplePos x="0" y="0"/>
                <wp:positionH relativeFrom="column">
                  <wp:posOffset>1304925</wp:posOffset>
                </wp:positionH>
                <wp:positionV relativeFrom="paragraph">
                  <wp:posOffset>366395</wp:posOffset>
                </wp:positionV>
                <wp:extent cx="5192395" cy="359092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D65B" w14:textId="1EAB11F5" w:rsidR="00273A64" w:rsidRDefault="00273A64" w:rsidP="00EB0B43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bookmarkStart w:id="0" w:name="_Hlk95201612"/>
                            <w:bookmarkStart w:id="1" w:name="_Hlk95201639"/>
                            <w:bookmarkStart w:id="2" w:name="_Hlk95201640"/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Call to Order</w:t>
                            </w: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Moali</w:t>
                            </w:r>
                            <w:r w:rsidR="00126999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e</w:t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Jose</w:t>
                            </w:r>
                          </w:p>
                          <w:p w14:paraId="5526621A" w14:textId="23DCAFE9" w:rsidR="00273A64" w:rsidRDefault="00273A64" w:rsidP="00EB0B43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24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Approval of Minutes</w:t>
                            </w:r>
                            <w:r w:rsidR="00395A41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–</w:t>
                            </w:r>
                            <w:r w:rsidR="002B4C4F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May 18</w:t>
                            </w:r>
                            <w:r w:rsidR="00911E90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911E90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202</w:t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3</w:t>
                            </w:r>
                            <w:proofErr w:type="gramEnd"/>
                            <w:r w:rsidRPr="009266BB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ab/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Moali</w:t>
                            </w:r>
                            <w:r w:rsidR="00126999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>e</w:t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  <w:t xml:space="preserve"> Jose</w:t>
                            </w:r>
                          </w:p>
                          <w:p w14:paraId="1994D59C" w14:textId="013401BD" w:rsidR="00911E90" w:rsidRDefault="00911E90" w:rsidP="00AE7601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RSM FY2</w:t>
                            </w:r>
                            <w:r w:rsidR="005F5D0D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Audit </w:t>
                            </w:r>
                            <w:r w:rsidR="00F44E2E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>Valerie Colimon</w:t>
                            </w:r>
                          </w:p>
                          <w:p w14:paraId="112658A3" w14:textId="07231A91" w:rsidR="00911E90" w:rsidRDefault="00911E90" w:rsidP="00AE7601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</w:p>
                          <w:p w14:paraId="222C15E5" w14:textId="42E9ACBE" w:rsidR="00F66824" w:rsidRDefault="00F66824" w:rsidP="00AE7601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Internal Auditor Report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  <w:t>Winsome Condra</w:t>
                            </w:r>
                          </w:p>
                          <w:p w14:paraId="25385BE9" w14:textId="55B7182A" w:rsidR="0089512C" w:rsidRDefault="0089512C" w:rsidP="0089512C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</w:p>
                          <w:p w14:paraId="6C26EC74" w14:textId="64553131" w:rsidR="0089512C" w:rsidRDefault="004460F9" w:rsidP="0089512C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Old/New Business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Moali</w:t>
                            </w:r>
                            <w:r w:rsidR="00126999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e</w:t>
                            </w:r>
                            <w:r w:rsidR="00E53B16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 xml:space="preserve"> Jose</w:t>
                            </w:r>
                          </w:p>
                          <w:p w14:paraId="2508BDBE" w14:textId="77777777" w:rsidR="003679B0" w:rsidRPr="003679B0" w:rsidRDefault="003679B0" w:rsidP="003679B0">
                            <w:pPr>
                              <w:keepNext/>
                              <w:tabs>
                                <w:tab w:val="right" w:pos="-7920"/>
                                <w:tab w:val="right" w:pos="7800"/>
                              </w:tabs>
                              <w:spacing w:after="0" w:line="240" w:lineRule="auto"/>
                              <w:outlineLvl w:val="3"/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</w:pPr>
                          </w:p>
                          <w:p w14:paraId="275737FC" w14:textId="522112CC" w:rsidR="00273A64" w:rsidRPr="009266BB" w:rsidRDefault="002B4C4F" w:rsidP="002B4C4F">
                            <w:pPr>
                              <w:keepNext/>
                              <w:tabs>
                                <w:tab w:val="right" w:pos="7800"/>
                              </w:tabs>
                              <w:spacing w:after="240" w:line="240" w:lineRule="auto"/>
                              <w:outlineLvl w:val="1"/>
                              <w:rPr>
                                <w:rFonts w:ascii="Georgia" w:eastAsia="Times New Roman" w:hAnsi="Georgia" w:cs="Times New Roman"/>
                                <w:szCs w:val="24"/>
                              </w:rPr>
                            </w:pP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>Adjournment</w:t>
                            </w:r>
                            <w:r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bookmarkEnd w:id="0"/>
                            <w:r w:rsidR="00273A64" w:rsidRPr="009266BB">
                              <w:rPr>
                                <w:rFonts w:ascii="Georgia" w:eastAsia="Times New Roman" w:hAnsi="Georgia" w:cs="Times New Roman"/>
                                <w:bCs/>
                                <w:szCs w:val="24"/>
                              </w:rPr>
                              <w:tab/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DB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28.85pt;width:408.8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" stroked="f">
                <v:textbox>
                  <w:txbxContent>
                    <w:p w14:paraId="7A25D65B" w14:textId="1EAB11F5" w:rsidR="00273A64" w:rsidRDefault="00273A64" w:rsidP="00EB0B43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bookmarkStart w:id="3" w:name="_Hlk95201612"/>
                      <w:bookmarkStart w:id="4" w:name="_Hlk95201639"/>
                      <w:bookmarkStart w:id="5" w:name="_Hlk95201640"/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Call to Order</w:t>
                      </w: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r w:rsidR="00E53B16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Moali</w:t>
                      </w:r>
                      <w:r w:rsidR="00126999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e</w:t>
                      </w:r>
                      <w:r w:rsidR="00E53B16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Jose</w:t>
                      </w:r>
                    </w:p>
                    <w:p w14:paraId="5526621A" w14:textId="23DCAFE9" w:rsidR="00273A64" w:rsidRDefault="00273A64" w:rsidP="00EB0B43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240" w:line="240" w:lineRule="auto"/>
                        <w:outlineLvl w:val="3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Approval of Minutes</w:t>
                      </w:r>
                      <w:r w:rsidR="00395A41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–</w:t>
                      </w:r>
                      <w:r w:rsidR="002B4C4F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</w:t>
                      </w:r>
                      <w:r w:rsidR="00E53B16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May 18</w:t>
                      </w:r>
                      <w:r w:rsidR="00911E90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, </w:t>
                      </w:r>
                      <w:proofErr w:type="gramStart"/>
                      <w:r w:rsidR="00911E90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202</w:t>
                      </w:r>
                      <w:r w:rsidR="00E53B16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3</w:t>
                      </w:r>
                      <w:proofErr w:type="gramEnd"/>
                      <w:r w:rsidRPr="009266BB">
                        <w:rPr>
                          <w:rFonts w:ascii="Georgia" w:eastAsia="Times New Roman" w:hAnsi="Georgia" w:cs="Times New Roman"/>
                          <w:szCs w:val="24"/>
                        </w:rPr>
                        <w:tab/>
                      </w:r>
                      <w:r w:rsidR="00E53B16">
                        <w:rPr>
                          <w:rFonts w:ascii="Georgia" w:eastAsia="Times New Roman" w:hAnsi="Georgia" w:cs="Times New Roman"/>
                          <w:szCs w:val="24"/>
                        </w:rPr>
                        <w:t>Moali</w:t>
                      </w:r>
                      <w:r w:rsidR="00126999">
                        <w:rPr>
                          <w:rFonts w:ascii="Georgia" w:eastAsia="Times New Roman" w:hAnsi="Georgia" w:cs="Times New Roman"/>
                          <w:szCs w:val="24"/>
                        </w:rPr>
                        <w:t>e</w:t>
                      </w:r>
                      <w:r w:rsidR="00E53B16">
                        <w:rPr>
                          <w:rFonts w:ascii="Georgia" w:eastAsia="Times New Roman" w:hAnsi="Georgia" w:cs="Times New Roman"/>
                          <w:szCs w:val="24"/>
                        </w:rPr>
                        <w:t xml:space="preserve"> Jose</w:t>
                      </w:r>
                    </w:p>
                    <w:p w14:paraId="1994D59C" w14:textId="013401BD" w:rsidR="00911E90" w:rsidRDefault="00911E90" w:rsidP="00AE7601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RSM FY2</w:t>
                      </w:r>
                      <w:r w:rsidR="005F5D0D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3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Audit </w:t>
                      </w:r>
                      <w:r w:rsidR="00F44E2E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>Valerie Colimon</w:t>
                      </w:r>
                    </w:p>
                    <w:p w14:paraId="112658A3" w14:textId="07231A91" w:rsidR="00911E90" w:rsidRDefault="00911E90" w:rsidP="00AE7601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</w:p>
                    <w:p w14:paraId="222C15E5" w14:textId="42E9ACBE" w:rsidR="00F66824" w:rsidRDefault="00F66824" w:rsidP="00AE7601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Internal Auditor Report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  <w:t>Winsome Condra</w:t>
                      </w:r>
                    </w:p>
                    <w:p w14:paraId="25385BE9" w14:textId="55B7182A" w:rsidR="0089512C" w:rsidRDefault="0089512C" w:rsidP="0089512C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</w:p>
                    <w:p w14:paraId="6C26EC74" w14:textId="64553131" w:rsidR="0089512C" w:rsidRDefault="004460F9" w:rsidP="0089512C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Old/New Business</w:t>
                      </w:r>
                      <w:r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r w:rsidR="00E53B16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Moali</w:t>
                      </w:r>
                      <w:r w:rsidR="00126999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e</w:t>
                      </w:r>
                      <w:r w:rsidR="00E53B16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 xml:space="preserve"> Jose</w:t>
                      </w:r>
                    </w:p>
                    <w:p w14:paraId="2508BDBE" w14:textId="77777777" w:rsidR="003679B0" w:rsidRPr="003679B0" w:rsidRDefault="003679B0" w:rsidP="003679B0">
                      <w:pPr>
                        <w:keepNext/>
                        <w:tabs>
                          <w:tab w:val="right" w:pos="-7920"/>
                          <w:tab w:val="right" w:pos="7800"/>
                        </w:tabs>
                        <w:spacing w:after="0" w:line="240" w:lineRule="auto"/>
                        <w:outlineLvl w:val="3"/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</w:pPr>
                    </w:p>
                    <w:p w14:paraId="275737FC" w14:textId="522112CC" w:rsidR="00273A64" w:rsidRPr="009266BB" w:rsidRDefault="002B4C4F" w:rsidP="002B4C4F">
                      <w:pPr>
                        <w:keepNext/>
                        <w:tabs>
                          <w:tab w:val="right" w:pos="7800"/>
                        </w:tabs>
                        <w:spacing w:after="240" w:line="240" w:lineRule="auto"/>
                        <w:outlineLvl w:val="1"/>
                        <w:rPr>
                          <w:rFonts w:ascii="Georgia" w:eastAsia="Times New Roman" w:hAnsi="Georgia" w:cs="Times New Roman"/>
                          <w:szCs w:val="24"/>
                        </w:rPr>
                      </w:pP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>Adjournment</w:t>
                      </w:r>
                      <w:r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bookmarkEnd w:id="3"/>
                      <w:r w:rsidR="00273A64" w:rsidRPr="009266BB">
                        <w:rPr>
                          <w:rFonts w:ascii="Georgia" w:eastAsia="Times New Roman" w:hAnsi="Georgia" w:cs="Times New Roman"/>
                          <w:bCs/>
                          <w:szCs w:val="24"/>
                        </w:rPr>
                        <w:tab/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F6270E"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4660" wp14:editId="089D08E8">
                <wp:simplePos x="0" y="0"/>
                <wp:positionH relativeFrom="column">
                  <wp:posOffset>1123949</wp:posOffset>
                </wp:positionH>
                <wp:positionV relativeFrom="paragraph">
                  <wp:posOffset>255905</wp:posOffset>
                </wp:positionV>
                <wp:extent cx="0" cy="644842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B49A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0.15pt" to="88.5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73554" w:rsidRPr="00CC022F">
        <w:rPr>
          <w:rFonts w:ascii="Georgia" w:eastAsia="Times New Roman" w:hAnsi="Georgia" w:cs="Times New Roman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23939" wp14:editId="796A32A5">
                <wp:simplePos x="0" y="0"/>
                <wp:positionH relativeFrom="column">
                  <wp:posOffset>-578392</wp:posOffset>
                </wp:positionH>
                <wp:positionV relativeFrom="paragraph">
                  <wp:posOffset>205740</wp:posOffset>
                </wp:positionV>
                <wp:extent cx="1705610" cy="502920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50292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F54FFC3" w14:textId="6E7E936E" w:rsidR="00B376F4" w:rsidRPr="00CC022F" w:rsidRDefault="0016205A" w:rsidP="00661FA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</w:rPr>
                              <w:t xml:space="preserve">Audit Committee </w:t>
                            </w:r>
                            <w:r w:rsidR="00B376F4" w:rsidRPr="00CC022F">
                              <w:rPr>
                                <w:rFonts w:ascii="Georgia" w:eastAsia="Times New Roman" w:hAnsi="Georgia" w:cs="Times New Roman"/>
                                <w:b/>
                              </w:rPr>
                              <w:t>Board Members</w:t>
                            </w:r>
                          </w:p>
                          <w:p w14:paraId="0E310CC3" w14:textId="77777777" w:rsidR="00B376F4" w:rsidRPr="00CC022F" w:rsidRDefault="00B376F4" w:rsidP="00B376F4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</w:rPr>
                            </w:pPr>
                          </w:p>
                          <w:p w14:paraId="446770A0" w14:textId="453E5A0C" w:rsidR="0016205A" w:rsidRDefault="00E53B16" w:rsidP="0016205A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Moalie Jose</w:t>
                            </w:r>
                          </w:p>
                          <w:p w14:paraId="4F587F05" w14:textId="08EAD9E0" w:rsidR="0016205A" w:rsidRDefault="0016205A" w:rsidP="0016205A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EB0B43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Chair, Audit Committee</w:t>
                            </w:r>
                          </w:p>
                          <w:p w14:paraId="34B5240B" w14:textId="77777777" w:rsidR="0016205A" w:rsidRPr="00EB0B43" w:rsidRDefault="0016205A" w:rsidP="0016205A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F920FDC" w14:textId="4186916B" w:rsidR="00EB0B43" w:rsidRPr="00CC022F" w:rsidRDefault="00E53B16" w:rsidP="00EB0B43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Brendon Baatz</w:t>
                            </w:r>
                          </w:p>
                          <w:p w14:paraId="19938822" w14:textId="77777777" w:rsidR="00EB0B43" w:rsidRPr="00846B8C" w:rsidRDefault="00EB0B43" w:rsidP="00B376F4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94E708E" w14:textId="5AF01336" w:rsidR="0099677F" w:rsidRDefault="007736E8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Dereck Davis</w:t>
                            </w:r>
                          </w:p>
                          <w:p w14:paraId="4E254F66" w14:textId="0863D6F2" w:rsidR="009C1645" w:rsidRDefault="009C1645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8B34D1E" w14:textId="6997B9CD" w:rsidR="00E53B16" w:rsidRDefault="00E53B16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  <w:t>Shelley Heller</w:t>
                            </w:r>
                          </w:p>
                          <w:p w14:paraId="7939C20D" w14:textId="1DE8F048" w:rsidR="009C1645" w:rsidRDefault="009C1645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09C0135" w14:textId="77777777" w:rsidR="0099677F" w:rsidRDefault="0099677F" w:rsidP="00DB44BD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ED073EF" w14:textId="77777777" w:rsidR="007B0D74" w:rsidRPr="007B0D74" w:rsidRDefault="007B0D7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0261EF4" w14:textId="5D9F0032" w:rsidR="00846B8C" w:rsidRPr="00442B4D" w:rsidRDefault="00846B8C" w:rsidP="00846B8C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8010698" w14:textId="317E507B" w:rsidR="00D57EFA" w:rsidRPr="00CC022F" w:rsidRDefault="00D57EF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3939" id="_x0000_s1027" type="#_x0000_t202" style="position:absolute;left:0;text-align:left;margin-left:-45.55pt;margin-top:16.2pt;width:134.3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" fillcolor="white [3201]" stroked="f">
                <v:textbox>
                  <w:txbxContent>
                    <w:p w14:paraId="7F54FFC3" w14:textId="6E7E936E" w:rsidR="00B376F4" w:rsidRPr="00CC022F" w:rsidRDefault="0016205A" w:rsidP="00661FA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b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</w:rPr>
                        <w:t xml:space="preserve">Audit Committee </w:t>
                      </w:r>
                      <w:r w:rsidR="00B376F4" w:rsidRPr="00CC022F">
                        <w:rPr>
                          <w:rFonts w:ascii="Georgia" w:eastAsia="Times New Roman" w:hAnsi="Georgia" w:cs="Times New Roman"/>
                          <w:b/>
                        </w:rPr>
                        <w:t>Board Members</w:t>
                      </w:r>
                    </w:p>
                    <w:p w14:paraId="0E310CC3" w14:textId="77777777" w:rsidR="00B376F4" w:rsidRPr="00CC022F" w:rsidRDefault="00B376F4" w:rsidP="00B376F4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</w:rPr>
                      </w:pPr>
                    </w:p>
                    <w:p w14:paraId="446770A0" w14:textId="453E5A0C" w:rsidR="0016205A" w:rsidRDefault="00E53B16" w:rsidP="0016205A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Moalie Jose</w:t>
                      </w:r>
                    </w:p>
                    <w:p w14:paraId="4F587F05" w14:textId="08EAD9E0" w:rsidR="0016205A" w:rsidRDefault="0016205A" w:rsidP="0016205A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EB0B43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Chair, Audit Committee</w:t>
                      </w:r>
                    </w:p>
                    <w:p w14:paraId="34B5240B" w14:textId="77777777" w:rsidR="0016205A" w:rsidRPr="00EB0B43" w:rsidRDefault="0016205A" w:rsidP="0016205A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5F920FDC" w14:textId="4186916B" w:rsidR="00EB0B43" w:rsidRPr="00CC022F" w:rsidRDefault="00E53B16" w:rsidP="00EB0B43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Brendon Baatz</w:t>
                      </w:r>
                    </w:p>
                    <w:p w14:paraId="19938822" w14:textId="77777777" w:rsidR="00EB0B43" w:rsidRPr="00846B8C" w:rsidRDefault="00EB0B43" w:rsidP="00B376F4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794E708E" w14:textId="5AF01336" w:rsidR="0099677F" w:rsidRDefault="007736E8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Dereck Davis</w:t>
                      </w:r>
                    </w:p>
                    <w:p w14:paraId="4E254F66" w14:textId="0863D6F2" w:rsidR="009C1645" w:rsidRDefault="009C1645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38B34D1E" w14:textId="6997B9CD" w:rsidR="00E53B16" w:rsidRDefault="00E53B16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  <w:t>Shelley Heller</w:t>
                      </w:r>
                    </w:p>
                    <w:p w14:paraId="7939C20D" w14:textId="1DE8F048" w:rsidR="009C1645" w:rsidRDefault="009C1645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009C0135" w14:textId="77777777" w:rsidR="0099677F" w:rsidRDefault="0099677F" w:rsidP="00DB44BD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000000"/>
                          <w:shd w:val="clear" w:color="auto" w:fill="FFFFFF"/>
                        </w:rPr>
                      </w:pPr>
                    </w:p>
                    <w:p w14:paraId="1ED073EF" w14:textId="77777777" w:rsidR="007B0D74" w:rsidRPr="007B0D74" w:rsidRDefault="007B0D74">
                      <w:pPr>
                        <w:rPr>
                          <w:rFonts w:ascii="Georgia" w:hAnsi="Georgia"/>
                        </w:rPr>
                      </w:pPr>
                    </w:p>
                    <w:p w14:paraId="60261EF4" w14:textId="5D9F0032" w:rsidR="00846B8C" w:rsidRPr="00442B4D" w:rsidRDefault="00846B8C" w:rsidP="00846B8C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14:paraId="28010698" w14:textId="317E507B" w:rsidR="00D57EFA" w:rsidRPr="00CC022F" w:rsidRDefault="00D57EFA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F4" w:rsidRPr="00CC022F">
        <w:rPr>
          <w:rFonts w:ascii="Georgia" w:eastAsia="Times New Roman" w:hAnsi="Georgia" w:cs="Times New Roman"/>
          <w:b/>
          <w:bCs/>
          <w:sz w:val="40"/>
          <w:szCs w:val="28"/>
        </w:rPr>
        <w:t>Agenda</w:t>
      </w:r>
    </w:p>
    <w:p w14:paraId="4698E29E" w14:textId="77777777" w:rsidR="00661FA3" w:rsidRPr="00CC022F" w:rsidRDefault="00661FA3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723AA62E" w14:textId="481B146B" w:rsidR="00661FA3" w:rsidRDefault="00661FA3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51EB22D0" w14:textId="44A36C84" w:rsidR="0052432B" w:rsidRDefault="0052432B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4C86CD75" w14:textId="6A84E29C" w:rsidR="0052432B" w:rsidRDefault="0052432B" w:rsidP="00B376F4">
      <w:pPr>
        <w:jc w:val="center"/>
        <w:rPr>
          <w:rFonts w:ascii="Georgia" w:eastAsia="Times New Roman" w:hAnsi="Georgia" w:cs="Times New Roman"/>
          <w:b/>
          <w:bCs/>
          <w:sz w:val="36"/>
          <w:szCs w:val="24"/>
        </w:rPr>
      </w:pPr>
    </w:p>
    <w:p w14:paraId="06F6641A" w14:textId="6675930B" w:rsidR="00DA3CD6" w:rsidRDefault="00DA3CD6">
      <w:pPr>
        <w:rPr>
          <w:rFonts w:ascii="Georgia" w:eastAsia="Times New Roman" w:hAnsi="Georgia" w:cs="Times New Roman"/>
          <w:b/>
          <w:bCs/>
          <w:sz w:val="36"/>
          <w:szCs w:val="24"/>
        </w:rPr>
      </w:pPr>
    </w:p>
    <w:sectPr w:rsidR="00DA3CD6" w:rsidSect="00DA3CD6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F92D" w14:textId="77777777" w:rsidR="00DA3CD6" w:rsidRDefault="00DA3CD6" w:rsidP="00DA3CD6">
      <w:pPr>
        <w:spacing w:after="0" w:line="240" w:lineRule="auto"/>
      </w:pPr>
      <w:r>
        <w:separator/>
      </w:r>
    </w:p>
  </w:endnote>
  <w:endnote w:type="continuationSeparator" w:id="0">
    <w:p w14:paraId="40D01CF5" w14:textId="77777777" w:rsidR="00DA3CD6" w:rsidRDefault="00DA3CD6" w:rsidP="00DA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EB66" w14:textId="77777777" w:rsidR="00DA3CD6" w:rsidRDefault="00DA3CD6" w:rsidP="00DA3CD6">
      <w:pPr>
        <w:spacing w:after="0" w:line="240" w:lineRule="auto"/>
      </w:pPr>
      <w:r>
        <w:separator/>
      </w:r>
    </w:p>
  </w:footnote>
  <w:footnote w:type="continuationSeparator" w:id="0">
    <w:p w14:paraId="1CA6A40E" w14:textId="77777777" w:rsidR="00DA3CD6" w:rsidRDefault="00DA3CD6" w:rsidP="00DA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CFA"/>
    <w:multiLevelType w:val="hybridMultilevel"/>
    <w:tmpl w:val="952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BC5"/>
    <w:multiLevelType w:val="hybridMultilevel"/>
    <w:tmpl w:val="063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FB6"/>
    <w:multiLevelType w:val="hybridMultilevel"/>
    <w:tmpl w:val="26C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7B1"/>
    <w:multiLevelType w:val="hybridMultilevel"/>
    <w:tmpl w:val="27C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3B99"/>
    <w:multiLevelType w:val="hybridMultilevel"/>
    <w:tmpl w:val="3EB0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6E96"/>
    <w:multiLevelType w:val="hybridMultilevel"/>
    <w:tmpl w:val="90A0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5C4"/>
    <w:multiLevelType w:val="hybridMultilevel"/>
    <w:tmpl w:val="D55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B6F"/>
    <w:multiLevelType w:val="hybridMultilevel"/>
    <w:tmpl w:val="407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45D"/>
    <w:multiLevelType w:val="hybridMultilevel"/>
    <w:tmpl w:val="66E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798C"/>
    <w:multiLevelType w:val="hybridMultilevel"/>
    <w:tmpl w:val="7F0C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68FF"/>
    <w:multiLevelType w:val="hybridMultilevel"/>
    <w:tmpl w:val="9B5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B02"/>
    <w:multiLevelType w:val="hybridMultilevel"/>
    <w:tmpl w:val="F9A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327C"/>
    <w:multiLevelType w:val="hybridMultilevel"/>
    <w:tmpl w:val="FB7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4E9A"/>
    <w:multiLevelType w:val="hybridMultilevel"/>
    <w:tmpl w:val="454CD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263C8"/>
    <w:multiLevelType w:val="hybridMultilevel"/>
    <w:tmpl w:val="5FBAF4B8"/>
    <w:lvl w:ilvl="0" w:tplc="0409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5" w15:restartNumberingAfterBreak="0">
    <w:nsid w:val="390411AF"/>
    <w:multiLevelType w:val="hybridMultilevel"/>
    <w:tmpl w:val="410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809EE"/>
    <w:multiLevelType w:val="hybridMultilevel"/>
    <w:tmpl w:val="41501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73B8B"/>
    <w:multiLevelType w:val="hybridMultilevel"/>
    <w:tmpl w:val="66B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420F3"/>
    <w:multiLevelType w:val="hybridMultilevel"/>
    <w:tmpl w:val="B3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12A9"/>
    <w:multiLevelType w:val="hybridMultilevel"/>
    <w:tmpl w:val="283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1AE1"/>
    <w:multiLevelType w:val="hybridMultilevel"/>
    <w:tmpl w:val="D7FE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81818"/>
    <w:multiLevelType w:val="hybridMultilevel"/>
    <w:tmpl w:val="2880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92F"/>
    <w:multiLevelType w:val="hybridMultilevel"/>
    <w:tmpl w:val="EAA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9339F"/>
    <w:multiLevelType w:val="hybridMultilevel"/>
    <w:tmpl w:val="4FD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64E4"/>
    <w:multiLevelType w:val="hybridMultilevel"/>
    <w:tmpl w:val="795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9355D"/>
    <w:multiLevelType w:val="hybridMultilevel"/>
    <w:tmpl w:val="EDA6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F768D"/>
    <w:multiLevelType w:val="hybridMultilevel"/>
    <w:tmpl w:val="8F5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21E7"/>
    <w:multiLevelType w:val="hybridMultilevel"/>
    <w:tmpl w:val="CAB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65451"/>
    <w:multiLevelType w:val="hybridMultilevel"/>
    <w:tmpl w:val="03C87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D05775"/>
    <w:multiLevelType w:val="hybridMultilevel"/>
    <w:tmpl w:val="F6C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40B95"/>
    <w:multiLevelType w:val="hybridMultilevel"/>
    <w:tmpl w:val="2C8AF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11793"/>
    <w:multiLevelType w:val="hybridMultilevel"/>
    <w:tmpl w:val="31D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44027"/>
    <w:multiLevelType w:val="hybridMultilevel"/>
    <w:tmpl w:val="A9BA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5D7C"/>
    <w:multiLevelType w:val="hybridMultilevel"/>
    <w:tmpl w:val="3F7E4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B6719D"/>
    <w:multiLevelType w:val="hybridMultilevel"/>
    <w:tmpl w:val="D0A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0050">
    <w:abstractNumId w:val="30"/>
  </w:num>
  <w:num w:numId="2" w16cid:durableId="140389318">
    <w:abstractNumId w:val="10"/>
  </w:num>
  <w:num w:numId="3" w16cid:durableId="1129007177">
    <w:abstractNumId w:val="24"/>
  </w:num>
  <w:num w:numId="4" w16cid:durableId="1890143762">
    <w:abstractNumId w:val="16"/>
  </w:num>
  <w:num w:numId="5" w16cid:durableId="918439149">
    <w:abstractNumId w:val="9"/>
  </w:num>
  <w:num w:numId="6" w16cid:durableId="1331635621">
    <w:abstractNumId w:val="0"/>
  </w:num>
  <w:num w:numId="7" w16cid:durableId="794176403">
    <w:abstractNumId w:val="3"/>
  </w:num>
  <w:num w:numId="8" w16cid:durableId="1537815327">
    <w:abstractNumId w:val="29"/>
  </w:num>
  <w:num w:numId="9" w16cid:durableId="1584071727">
    <w:abstractNumId w:val="13"/>
  </w:num>
  <w:num w:numId="10" w16cid:durableId="495848429">
    <w:abstractNumId w:val="29"/>
  </w:num>
  <w:num w:numId="11" w16cid:durableId="1760562293">
    <w:abstractNumId w:val="30"/>
  </w:num>
  <w:num w:numId="12" w16cid:durableId="1177040501">
    <w:abstractNumId w:val="18"/>
  </w:num>
  <w:num w:numId="13" w16cid:durableId="1682587926">
    <w:abstractNumId w:val="2"/>
  </w:num>
  <w:num w:numId="14" w16cid:durableId="609632780">
    <w:abstractNumId w:val="12"/>
  </w:num>
  <w:num w:numId="15" w16cid:durableId="282465704">
    <w:abstractNumId w:val="22"/>
  </w:num>
  <w:num w:numId="16" w16cid:durableId="1962955567">
    <w:abstractNumId w:val="21"/>
  </w:num>
  <w:num w:numId="17" w16cid:durableId="1776171215">
    <w:abstractNumId w:val="20"/>
  </w:num>
  <w:num w:numId="18" w16cid:durableId="486627533">
    <w:abstractNumId w:val="5"/>
  </w:num>
  <w:num w:numId="19" w16cid:durableId="1698046449">
    <w:abstractNumId w:val="6"/>
  </w:num>
  <w:num w:numId="20" w16cid:durableId="294406769">
    <w:abstractNumId w:val="34"/>
  </w:num>
  <w:num w:numId="21" w16cid:durableId="1320039334">
    <w:abstractNumId w:val="26"/>
  </w:num>
  <w:num w:numId="22" w16cid:durableId="596645109">
    <w:abstractNumId w:val="17"/>
  </w:num>
  <w:num w:numId="23" w16cid:durableId="1164469945">
    <w:abstractNumId w:val="1"/>
  </w:num>
  <w:num w:numId="24" w16cid:durableId="2003509401">
    <w:abstractNumId w:val="32"/>
  </w:num>
  <w:num w:numId="25" w16cid:durableId="1542549931">
    <w:abstractNumId w:val="27"/>
  </w:num>
  <w:num w:numId="26" w16cid:durableId="628753888">
    <w:abstractNumId w:val="25"/>
  </w:num>
  <w:num w:numId="27" w16cid:durableId="1688142315">
    <w:abstractNumId w:val="31"/>
  </w:num>
  <w:num w:numId="28" w16cid:durableId="958756384">
    <w:abstractNumId w:val="14"/>
  </w:num>
  <w:num w:numId="29" w16cid:durableId="720595793">
    <w:abstractNumId w:val="23"/>
  </w:num>
  <w:num w:numId="30" w16cid:durableId="795414757">
    <w:abstractNumId w:val="7"/>
  </w:num>
  <w:num w:numId="31" w16cid:durableId="1671787214">
    <w:abstractNumId w:val="19"/>
  </w:num>
  <w:num w:numId="32" w16cid:durableId="1880849409">
    <w:abstractNumId w:val="28"/>
  </w:num>
  <w:num w:numId="33" w16cid:durableId="503476981">
    <w:abstractNumId w:val="33"/>
  </w:num>
  <w:num w:numId="34" w16cid:durableId="1897080592">
    <w:abstractNumId w:val="11"/>
  </w:num>
  <w:num w:numId="35" w16cid:durableId="955253431">
    <w:abstractNumId w:val="8"/>
  </w:num>
  <w:num w:numId="36" w16cid:durableId="658194696">
    <w:abstractNumId w:val="4"/>
  </w:num>
  <w:num w:numId="37" w16cid:durableId="1325476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F4"/>
    <w:rsid w:val="00004C04"/>
    <w:rsid w:val="00011845"/>
    <w:rsid w:val="000430CC"/>
    <w:rsid w:val="0004529A"/>
    <w:rsid w:val="00046339"/>
    <w:rsid w:val="0005136A"/>
    <w:rsid w:val="000518BA"/>
    <w:rsid w:val="00053063"/>
    <w:rsid w:val="00053651"/>
    <w:rsid w:val="00056341"/>
    <w:rsid w:val="000619F9"/>
    <w:rsid w:val="0006707D"/>
    <w:rsid w:val="00067B7A"/>
    <w:rsid w:val="00080762"/>
    <w:rsid w:val="00083EB6"/>
    <w:rsid w:val="00093135"/>
    <w:rsid w:val="00095C06"/>
    <w:rsid w:val="00097F05"/>
    <w:rsid w:val="000A7EEB"/>
    <w:rsid w:val="000B17B7"/>
    <w:rsid w:val="000C12B6"/>
    <w:rsid w:val="000C5AC2"/>
    <w:rsid w:val="000C6678"/>
    <w:rsid w:val="000D74C2"/>
    <w:rsid w:val="001253BF"/>
    <w:rsid w:val="00126975"/>
    <w:rsid w:val="00126999"/>
    <w:rsid w:val="00132280"/>
    <w:rsid w:val="00136DFC"/>
    <w:rsid w:val="00137B05"/>
    <w:rsid w:val="00147E9D"/>
    <w:rsid w:val="00161C3D"/>
    <w:rsid w:val="0016205A"/>
    <w:rsid w:val="00184226"/>
    <w:rsid w:val="00192D9B"/>
    <w:rsid w:val="00195653"/>
    <w:rsid w:val="00195CD4"/>
    <w:rsid w:val="00196504"/>
    <w:rsid w:val="001A4B90"/>
    <w:rsid w:val="001C0B63"/>
    <w:rsid w:val="001C3A1C"/>
    <w:rsid w:val="001D4951"/>
    <w:rsid w:val="001F09A2"/>
    <w:rsid w:val="001F5537"/>
    <w:rsid w:val="00203C72"/>
    <w:rsid w:val="00205BF4"/>
    <w:rsid w:val="002075AC"/>
    <w:rsid w:val="0021005C"/>
    <w:rsid w:val="00214AA4"/>
    <w:rsid w:val="00216307"/>
    <w:rsid w:val="002262E9"/>
    <w:rsid w:val="00237B29"/>
    <w:rsid w:val="00243ED7"/>
    <w:rsid w:val="0024732E"/>
    <w:rsid w:val="002531A4"/>
    <w:rsid w:val="00256C67"/>
    <w:rsid w:val="00263917"/>
    <w:rsid w:val="00263FBF"/>
    <w:rsid w:val="00273A64"/>
    <w:rsid w:val="00274C37"/>
    <w:rsid w:val="00284702"/>
    <w:rsid w:val="0029534F"/>
    <w:rsid w:val="002B06A2"/>
    <w:rsid w:val="002B4C24"/>
    <w:rsid w:val="002B4C4F"/>
    <w:rsid w:val="002C3B38"/>
    <w:rsid w:val="002C46C5"/>
    <w:rsid w:val="002C7022"/>
    <w:rsid w:val="002D2992"/>
    <w:rsid w:val="002D4818"/>
    <w:rsid w:val="002D6D12"/>
    <w:rsid w:val="002E41C3"/>
    <w:rsid w:val="002F032F"/>
    <w:rsid w:val="00305C6D"/>
    <w:rsid w:val="003207BE"/>
    <w:rsid w:val="003210B0"/>
    <w:rsid w:val="00324575"/>
    <w:rsid w:val="00341A04"/>
    <w:rsid w:val="00350602"/>
    <w:rsid w:val="00354077"/>
    <w:rsid w:val="0036646B"/>
    <w:rsid w:val="003679B0"/>
    <w:rsid w:val="00371B0D"/>
    <w:rsid w:val="0037777A"/>
    <w:rsid w:val="00394DB5"/>
    <w:rsid w:val="00395A41"/>
    <w:rsid w:val="003A79BC"/>
    <w:rsid w:val="003B1866"/>
    <w:rsid w:val="003C2EB8"/>
    <w:rsid w:val="003D0F47"/>
    <w:rsid w:val="003D7E47"/>
    <w:rsid w:val="003E60E0"/>
    <w:rsid w:val="003F5BB1"/>
    <w:rsid w:val="004116EE"/>
    <w:rsid w:val="004154F3"/>
    <w:rsid w:val="00417095"/>
    <w:rsid w:val="004207FF"/>
    <w:rsid w:val="0042205D"/>
    <w:rsid w:val="00422EC0"/>
    <w:rsid w:val="00425470"/>
    <w:rsid w:val="00442B4D"/>
    <w:rsid w:val="004455AE"/>
    <w:rsid w:val="004460F9"/>
    <w:rsid w:val="00456BF0"/>
    <w:rsid w:val="004658B1"/>
    <w:rsid w:val="00467F02"/>
    <w:rsid w:val="004769D5"/>
    <w:rsid w:val="00483D80"/>
    <w:rsid w:val="0048531D"/>
    <w:rsid w:val="00486687"/>
    <w:rsid w:val="00486FE8"/>
    <w:rsid w:val="00491319"/>
    <w:rsid w:val="00491C68"/>
    <w:rsid w:val="004B26CC"/>
    <w:rsid w:val="004B66B5"/>
    <w:rsid w:val="004B6F8C"/>
    <w:rsid w:val="004D24B4"/>
    <w:rsid w:val="004D4142"/>
    <w:rsid w:val="004E702A"/>
    <w:rsid w:val="005120A8"/>
    <w:rsid w:val="00520412"/>
    <w:rsid w:val="00522C70"/>
    <w:rsid w:val="00523415"/>
    <w:rsid w:val="0052432B"/>
    <w:rsid w:val="005419FB"/>
    <w:rsid w:val="00545808"/>
    <w:rsid w:val="005461C6"/>
    <w:rsid w:val="00554C57"/>
    <w:rsid w:val="00560020"/>
    <w:rsid w:val="00577248"/>
    <w:rsid w:val="005803E8"/>
    <w:rsid w:val="005817D1"/>
    <w:rsid w:val="00587E77"/>
    <w:rsid w:val="005915C9"/>
    <w:rsid w:val="005974B7"/>
    <w:rsid w:val="005A7553"/>
    <w:rsid w:val="005B6E8F"/>
    <w:rsid w:val="005D5B4A"/>
    <w:rsid w:val="005D7506"/>
    <w:rsid w:val="005E282C"/>
    <w:rsid w:val="005F4225"/>
    <w:rsid w:val="005F5D0D"/>
    <w:rsid w:val="00601570"/>
    <w:rsid w:val="006160FE"/>
    <w:rsid w:val="0062010A"/>
    <w:rsid w:val="006237C2"/>
    <w:rsid w:val="006246A7"/>
    <w:rsid w:val="00625D45"/>
    <w:rsid w:val="0063117C"/>
    <w:rsid w:val="0063575B"/>
    <w:rsid w:val="00661FA3"/>
    <w:rsid w:val="006A5B05"/>
    <w:rsid w:val="006A7FCC"/>
    <w:rsid w:val="006B4B3F"/>
    <w:rsid w:val="006B6DF9"/>
    <w:rsid w:val="006B7D1C"/>
    <w:rsid w:val="006C0E7F"/>
    <w:rsid w:val="006C67DF"/>
    <w:rsid w:val="006D1F9D"/>
    <w:rsid w:val="006E1B7E"/>
    <w:rsid w:val="006E467B"/>
    <w:rsid w:val="006E7E60"/>
    <w:rsid w:val="006F2E9C"/>
    <w:rsid w:val="0071085B"/>
    <w:rsid w:val="00714B03"/>
    <w:rsid w:val="00716939"/>
    <w:rsid w:val="0071772B"/>
    <w:rsid w:val="007246F1"/>
    <w:rsid w:val="00724F9C"/>
    <w:rsid w:val="007312BF"/>
    <w:rsid w:val="00754CF1"/>
    <w:rsid w:val="00757A94"/>
    <w:rsid w:val="00765991"/>
    <w:rsid w:val="00765DEC"/>
    <w:rsid w:val="00770971"/>
    <w:rsid w:val="007732FA"/>
    <w:rsid w:val="007736E8"/>
    <w:rsid w:val="007772E1"/>
    <w:rsid w:val="00780A77"/>
    <w:rsid w:val="00786111"/>
    <w:rsid w:val="00793A47"/>
    <w:rsid w:val="007A0B35"/>
    <w:rsid w:val="007B0D74"/>
    <w:rsid w:val="007C1102"/>
    <w:rsid w:val="007C6492"/>
    <w:rsid w:val="007E07ED"/>
    <w:rsid w:val="007F2423"/>
    <w:rsid w:val="007F4894"/>
    <w:rsid w:val="007F4C15"/>
    <w:rsid w:val="007F5FAD"/>
    <w:rsid w:val="00807EA8"/>
    <w:rsid w:val="00810BB1"/>
    <w:rsid w:val="0082764C"/>
    <w:rsid w:val="00834DB3"/>
    <w:rsid w:val="00846B8C"/>
    <w:rsid w:val="00862559"/>
    <w:rsid w:val="00875ADD"/>
    <w:rsid w:val="00885114"/>
    <w:rsid w:val="00895118"/>
    <w:rsid w:val="0089512C"/>
    <w:rsid w:val="008A12C0"/>
    <w:rsid w:val="008A71EF"/>
    <w:rsid w:val="008B1932"/>
    <w:rsid w:val="008C63BC"/>
    <w:rsid w:val="008D09D1"/>
    <w:rsid w:val="008D1328"/>
    <w:rsid w:val="008D40DA"/>
    <w:rsid w:val="008E57CD"/>
    <w:rsid w:val="008E594C"/>
    <w:rsid w:val="008F5846"/>
    <w:rsid w:val="008F6241"/>
    <w:rsid w:val="00911E90"/>
    <w:rsid w:val="009156AE"/>
    <w:rsid w:val="009266BB"/>
    <w:rsid w:val="00927821"/>
    <w:rsid w:val="00941149"/>
    <w:rsid w:val="00943F5B"/>
    <w:rsid w:val="00944905"/>
    <w:rsid w:val="00944C63"/>
    <w:rsid w:val="009570C1"/>
    <w:rsid w:val="00963EC2"/>
    <w:rsid w:val="009708ED"/>
    <w:rsid w:val="00971D06"/>
    <w:rsid w:val="00972792"/>
    <w:rsid w:val="00976A8F"/>
    <w:rsid w:val="00986105"/>
    <w:rsid w:val="00991398"/>
    <w:rsid w:val="00991B33"/>
    <w:rsid w:val="0099677F"/>
    <w:rsid w:val="00997839"/>
    <w:rsid w:val="009A59BC"/>
    <w:rsid w:val="009C1645"/>
    <w:rsid w:val="009D16CA"/>
    <w:rsid w:val="009D1DB8"/>
    <w:rsid w:val="009F5882"/>
    <w:rsid w:val="009F6DC2"/>
    <w:rsid w:val="00A1239B"/>
    <w:rsid w:val="00A33CC7"/>
    <w:rsid w:val="00A344A5"/>
    <w:rsid w:val="00A34ED3"/>
    <w:rsid w:val="00A40FBA"/>
    <w:rsid w:val="00A41BF6"/>
    <w:rsid w:val="00A5589C"/>
    <w:rsid w:val="00A6003E"/>
    <w:rsid w:val="00A71898"/>
    <w:rsid w:val="00A722DF"/>
    <w:rsid w:val="00A753AA"/>
    <w:rsid w:val="00A77373"/>
    <w:rsid w:val="00A86BCE"/>
    <w:rsid w:val="00A872DB"/>
    <w:rsid w:val="00A935EE"/>
    <w:rsid w:val="00A97D41"/>
    <w:rsid w:val="00AA3A6E"/>
    <w:rsid w:val="00AC056D"/>
    <w:rsid w:val="00AC0605"/>
    <w:rsid w:val="00AC4719"/>
    <w:rsid w:val="00AD2DF0"/>
    <w:rsid w:val="00AD3302"/>
    <w:rsid w:val="00AE7601"/>
    <w:rsid w:val="00AF050B"/>
    <w:rsid w:val="00AF37CE"/>
    <w:rsid w:val="00AF47BC"/>
    <w:rsid w:val="00B0701F"/>
    <w:rsid w:val="00B1249C"/>
    <w:rsid w:val="00B1328B"/>
    <w:rsid w:val="00B2163B"/>
    <w:rsid w:val="00B31C31"/>
    <w:rsid w:val="00B376F4"/>
    <w:rsid w:val="00B5566A"/>
    <w:rsid w:val="00B753D2"/>
    <w:rsid w:val="00B940EB"/>
    <w:rsid w:val="00BB5041"/>
    <w:rsid w:val="00BC076A"/>
    <w:rsid w:val="00BC0A9E"/>
    <w:rsid w:val="00BC0F43"/>
    <w:rsid w:val="00BE0A65"/>
    <w:rsid w:val="00BE0EE4"/>
    <w:rsid w:val="00BE1457"/>
    <w:rsid w:val="00BE249D"/>
    <w:rsid w:val="00BE60FD"/>
    <w:rsid w:val="00BE7AF5"/>
    <w:rsid w:val="00BF1A1D"/>
    <w:rsid w:val="00C06D09"/>
    <w:rsid w:val="00C11153"/>
    <w:rsid w:val="00C2197A"/>
    <w:rsid w:val="00C45E97"/>
    <w:rsid w:val="00C46C29"/>
    <w:rsid w:val="00C71B8C"/>
    <w:rsid w:val="00C72CD3"/>
    <w:rsid w:val="00C801C2"/>
    <w:rsid w:val="00C83C07"/>
    <w:rsid w:val="00C90BBD"/>
    <w:rsid w:val="00C92CAC"/>
    <w:rsid w:val="00C9627B"/>
    <w:rsid w:val="00C96556"/>
    <w:rsid w:val="00CA5E22"/>
    <w:rsid w:val="00CB6B01"/>
    <w:rsid w:val="00CB6BFC"/>
    <w:rsid w:val="00CC022F"/>
    <w:rsid w:val="00CC21E9"/>
    <w:rsid w:val="00CC666C"/>
    <w:rsid w:val="00CC6795"/>
    <w:rsid w:val="00CF1620"/>
    <w:rsid w:val="00CF27AD"/>
    <w:rsid w:val="00CF7348"/>
    <w:rsid w:val="00D02751"/>
    <w:rsid w:val="00D12CE1"/>
    <w:rsid w:val="00D21ECC"/>
    <w:rsid w:val="00D253FE"/>
    <w:rsid w:val="00D25D15"/>
    <w:rsid w:val="00D271B2"/>
    <w:rsid w:val="00D3206A"/>
    <w:rsid w:val="00D40CE3"/>
    <w:rsid w:val="00D46A85"/>
    <w:rsid w:val="00D569B6"/>
    <w:rsid w:val="00D570C4"/>
    <w:rsid w:val="00D57EFA"/>
    <w:rsid w:val="00D63962"/>
    <w:rsid w:val="00D64DD3"/>
    <w:rsid w:val="00D85769"/>
    <w:rsid w:val="00DA03F5"/>
    <w:rsid w:val="00DA3CD6"/>
    <w:rsid w:val="00DB44BD"/>
    <w:rsid w:val="00DC2599"/>
    <w:rsid w:val="00DC2B3F"/>
    <w:rsid w:val="00DC3930"/>
    <w:rsid w:val="00DC65A8"/>
    <w:rsid w:val="00DD299A"/>
    <w:rsid w:val="00DF4B51"/>
    <w:rsid w:val="00E06672"/>
    <w:rsid w:val="00E1326B"/>
    <w:rsid w:val="00E24EC7"/>
    <w:rsid w:val="00E33B38"/>
    <w:rsid w:val="00E36B57"/>
    <w:rsid w:val="00E371B4"/>
    <w:rsid w:val="00E509DB"/>
    <w:rsid w:val="00E53B16"/>
    <w:rsid w:val="00E53C63"/>
    <w:rsid w:val="00E6434C"/>
    <w:rsid w:val="00E73554"/>
    <w:rsid w:val="00E755A7"/>
    <w:rsid w:val="00E84924"/>
    <w:rsid w:val="00E92F64"/>
    <w:rsid w:val="00E97543"/>
    <w:rsid w:val="00E9778F"/>
    <w:rsid w:val="00EB0B43"/>
    <w:rsid w:val="00EB4968"/>
    <w:rsid w:val="00EB581C"/>
    <w:rsid w:val="00EC6943"/>
    <w:rsid w:val="00EC7DC2"/>
    <w:rsid w:val="00ED2F4B"/>
    <w:rsid w:val="00ED3C76"/>
    <w:rsid w:val="00EE2EE1"/>
    <w:rsid w:val="00EE60F0"/>
    <w:rsid w:val="00EF09AD"/>
    <w:rsid w:val="00EF3B6F"/>
    <w:rsid w:val="00F20867"/>
    <w:rsid w:val="00F4479D"/>
    <w:rsid w:val="00F44E2E"/>
    <w:rsid w:val="00F4705F"/>
    <w:rsid w:val="00F6175A"/>
    <w:rsid w:val="00F6270E"/>
    <w:rsid w:val="00F64F54"/>
    <w:rsid w:val="00F65BD1"/>
    <w:rsid w:val="00F66824"/>
    <w:rsid w:val="00F67412"/>
    <w:rsid w:val="00F678C6"/>
    <w:rsid w:val="00F75514"/>
    <w:rsid w:val="00F82658"/>
    <w:rsid w:val="00F91F42"/>
    <w:rsid w:val="00FA4AF3"/>
    <w:rsid w:val="00FA6298"/>
    <w:rsid w:val="00FC1E60"/>
    <w:rsid w:val="00FC7828"/>
    <w:rsid w:val="00FD4CEE"/>
    <w:rsid w:val="00FD7076"/>
    <w:rsid w:val="00FE2579"/>
    <w:rsid w:val="00FE2933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1317"/>
  <w15:docId w15:val="{B12F26F3-B2F0-4989-811E-83B0531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2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8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D6"/>
  </w:style>
  <w:style w:type="paragraph" w:styleId="Footer">
    <w:name w:val="footer"/>
    <w:basedOn w:val="Normal"/>
    <w:link w:val="FooterChar"/>
    <w:uiPriority w:val="99"/>
    <w:unhideWhenUsed/>
    <w:rsid w:val="00DA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D6"/>
  </w:style>
  <w:style w:type="paragraph" w:customStyle="1" w:styleId="xmsonormal">
    <w:name w:val="x_msonormal"/>
    <w:basedOn w:val="Normal"/>
    <w:rsid w:val="00E53B16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E5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be.com%2Flive%2FWwzmzXtdHSo&amp;data=05%7C01%7Cpfuller%40menv.com%7C58d21420e32c4e60165408dbc349b706%7C4c44e1cf7dae454fa18fc18a6a12f9d7%7C0%7C0%7C638318493629336504%7CUnknown%7CTWFpbGZsb3d8eyJWIjoiMC4wLjAwMDAiLCJQIjoiV2luMzIiLCJBTiI6Ik1haWwiLCJXVCI6Mn0%3D%7C3000%7C%7C%7C&amp;sdata=t%2F5dz7r08iQR%2Bx3rqrTL8IFdIvx50MoPm0yYEr5RLtM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Environmental Service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Wojton</dc:creator>
  <cp:lastModifiedBy>Pamela Fuller</cp:lastModifiedBy>
  <cp:revision>3</cp:revision>
  <cp:lastPrinted>2023-05-08T13:37:00Z</cp:lastPrinted>
  <dcterms:created xsi:type="dcterms:W3CDTF">2023-10-09T18:11:00Z</dcterms:created>
  <dcterms:modified xsi:type="dcterms:W3CDTF">2023-10-09T19:28:00Z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681489567</vt:i4>
  </property>
</Properties>
</file>